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F139" w14:textId="77777777" w:rsidR="007A3BD5" w:rsidRPr="00973BE0" w:rsidRDefault="00B03B4C" w:rsidP="007A3BD5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3B4C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7A3BD5" w:rsidRPr="00973BE0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4B33BE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7A3BD5" w:rsidRPr="00973BE0">
        <w:rPr>
          <w:rFonts w:ascii="Times New Roman" w:hAnsi="Times New Roman" w:cs="Times New Roman"/>
          <w:sz w:val="24"/>
          <w:szCs w:val="24"/>
          <w:lang w:val="uk-UA"/>
        </w:rPr>
        <w:t>до наказу по комунальному закладу</w:t>
      </w:r>
    </w:p>
    <w:p w14:paraId="0DD4E410" w14:textId="77777777" w:rsidR="007A3BD5" w:rsidRPr="00973BE0" w:rsidRDefault="007A3BD5" w:rsidP="007A3BD5">
      <w:pPr>
        <w:pStyle w:val="a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3B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973BE0"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 освіти «Початкова школа №1 </w:t>
      </w:r>
    </w:p>
    <w:p w14:paraId="3B3DF0CF" w14:textId="77777777" w:rsidR="007A3BD5" w:rsidRPr="00885D48" w:rsidRDefault="007A3BD5" w:rsidP="007A3BD5">
      <w:pPr>
        <w:pStyle w:val="a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3BE0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міської ради» від </w:t>
      </w:r>
      <w:r w:rsidR="00885D48" w:rsidRPr="00885D48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973BE0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885D48" w:rsidRPr="00885D4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973BE0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885D48" w:rsidRPr="00885D4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73BE0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885D48" w:rsidRPr="00885D48">
        <w:rPr>
          <w:rFonts w:ascii="Times New Roman" w:hAnsi="Times New Roman" w:cs="Times New Roman"/>
          <w:sz w:val="24"/>
          <w:szCs w:val="24"/>
          <w:lang w:val="uk-UA"/>
        </w:rPr>
        <w:t xml:space="preserve"> ___ </w:t>
      </w:r>
    </w:p>
    <w:p w14:paraId="524C1B7A" w14:textId="77777777" w:rsidR="005F48C0" w:rsidRPr="00B03B4C" w:rsidRDefault="005F48C0" w:rsidP="007A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CC6EED6" w14:textId="77777777" w:rsidR="007A3BD5" w:rsidRDefault="007A3BD5" w:rsidP="007A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03B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я</w:t>
      </w:r>
      <w:r w:rsidRPr="00B03B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обслуговування закріплен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B03B4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комунальним закладом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загальнорї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середньої освіти</w:t>
      </w:r>
    </w:p>
    <w:p w14:paraId="06C56794" w14:textId="77777777" w:rsidR="007A3BD5" w:rsidRPr="00B03B4C" w:rsidRDefault="007A3BD5" w:rsidP="007A3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«Початкова школа № 1 Хмельницької міської ради»</w:t>
      </w:r>
    </w:p>
    <w:p w14:paraId="5E235874" w14:textId="77777777" w:rsidR="00B03B4C" w:rsidRPr="00B03B4C" w:rsidRDefault="00B03B4C" w:rsidP="00B03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4"/>
        <w:gridCol w:w="2098"/>
        <w:gridCol w:w="1416"/>
        <w:gridCol w:w="2410"/>
        <w:gridCol w:w="3969"/>
        <w:gridCol w:w="2268"/>
        <w:gridCol w:w="2551"/>
      </w:tblGrid>
      <w:tr w:rsidR="00B03B4C" w:rsidRPr="00B03B4C" w14:paraId="32BF7050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5431E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C9BBC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закладу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F39DD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14:paraId="5DFBA076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7AC28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4337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7AAF5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</w:t>
            </w: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назва вулиці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46588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B03B4C" w:rsidRPr="00B03B4C" w14:paraId="758005CC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4804E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B28F8" w14:textId="77777777"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415F9D04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178403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02D98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Верхня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21D80" w14:textId="77777777" w:rsidR="00B03B4C" w:rsidRPr="00B03B4C" w:rsidRDefault="00B03B4C" w:rsidP="008F4716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F47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285F3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99BEF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262AEEE2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B6B7A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0717A3" w14:textId="77777777"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7222ACC4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AD26A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7060C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Верхній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FD686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F471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9630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FA287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7C6A72C9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B25C6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4F652" w14:textId="77777777"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1BEA7604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BE4336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5143A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Гайдамацька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5FC50" w14:textId="77777777" w:rsidR="00B03B4C" w:rsidRPr="00B03B4C" w:rsidRDefault="00B03B4C" w:rsidP="00226A2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8405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E9081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3BA0BFE6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285A1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D27AA" w14:textId="77777777"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493764BF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0D1DE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033BA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Гайдамацький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D26A3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FFA4E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E259EE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74349B" w14:paraId="4F8D0BA2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EBC7D" w14:textId="77777777" w:rsidR="00B03B4C" w:rsidRPr="00226A2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1CA66" w14:textId="77777777"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027E6D5F" w14:textId="77777777"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67F79" w14:textId="77777777"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C52B02" w14:textId="77777777"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Гашинського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FA6B1" w14:textId="77777777"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AD2A2" w14:textId="77777777"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F4DEB" w14:textId="77777777" w:rsidR="00B03B4C" w:rsidRPr="00226A2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26A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0C2E998B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428D4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F4B32" w14:textId="77777777" w:rsidR="00CA2F18" w:rsidRDefault="00CA2F18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A2F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45149282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55ACB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Початкова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9083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Максима Залізняка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7D2A75" w14:textId="77777777" w:rsidR="00B03B4C" w:rsidRPr="00B03B4C" w:rsidRDefault="00B03B4C" w:rsidP="007F6A5B">
            <w:pPr>
              <w:widowControl w:val="0"/>
              <w:autoSpaceDE w:val="0"/>
              <w:autoSpaceDN w:val="0"/>
              <w:spacing w:after="0" w:line="240" w:lineRule="auto"/>
              <w:ind w:right="3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 (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між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П. Мирного і </w:t>
            </w:r>
            <w:r w:rsidR="007F6A5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8360" w14:textId="48BC4F3C" w:rsidR="00EB150E" w:rsidRPr="00B03B4C" w:rsidRDefault="00EB150E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6215F" w14:textId="0CB36F89" w:rsidR="00521BF3" w:rsidRDefault="00B03B4C" w:rsidP="00521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вул. Панаса Мирного до 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Лісогринівецької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C3E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арні від 30 будинку</w:t>
            </w:r>
          </w:p>
          <w:p w14:paraId="5C06CE8B" w14:textId="2B3250DB" w:rsidR="00B03B4C" w:rsidRPr="00B03B4C" w:rsidRDefault="00EC3EDF" w:rsidP="00521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епарні від 25 будинку</w:t>
            </w:r>
            <w:r w:rsidR="00521BF3"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2B4160" w:rsidRPr="00B03B4C" w14:paraId="318C974C" w14:textId="77777777" w:rsidTr="009C6418">
        <w:trPr>
          <w:trHeight w:val="51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52450" w14:textId="77777777" w:rsidR="002B4160" w:rsidRPr="00B03B4C" w:rsidRDefault="002B4160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F0175" w14:textId="77777777" w:rsidR="002B4160" w:rsidRPr="00B03B4C" w:rsidRDefault="00875CAB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 №1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7AAAA" w14:textId="77777777" w:rsidR="002B4160" w:rsidRDefault="00875CAB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B0855" w14:textId="77777777" w:rsidR="002B4160" w:rsidRPr="00B03B4C" w:rsidRDefault="00875CAB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Кармелюка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B9726" w14:textId="77777777" w:rsidR="002B4160" w:rsidRPr="00B03B4C" w:rsidRDefault="00875CAB" w:rsidP="00B03B4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405C" w14:textId="1F962386" w:rsidR="00EB150E" w:rsidRPr="00B03B4C" w:rsidRDefault="00EB150E" w:rsidP="00521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A67DF" w14:textId="01B46916" w:rsidR="00521BF3" w:rsidRDefault="00875CAB" w:rsidP="00521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П. Мирного до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Лісогринівецької</w:t>
            </w:r>
            <w:proofErr w:type="spellEnd"/>
            <w:r w:rsidR="00521B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C3E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арні від 6 будинку</w:t>
            </w:r>
          </w:p>
          <w:p w14:paraId="1FEBBBB3" w14:textId="2BCC259C" w:rsidR="002B4160" w:rsidRPr="00B03B4C" w:rsidRDefault="00EC3EDF" w:rsidP="00521B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епарні від 7 будинку</w:t>
            </w:r>
          </w:p>
        </w:tc>
      </w:tr>
      <w:tr w:rsidR="00B03B4C" w:rsidRPr="00B03B4C" w14:paraId="313D90FD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518B5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E1D4FF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5DB518D2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86167F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9B052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Красилівська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E1DBD" w14:textId="77777777" w:rsidR="00B03B4C" w:rsidRPr="00B03B4C" w:rsidRDefault="00B03B4C" w:rsidP="00E96701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967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7E7B4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0AA9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65BFE931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018D9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F5F5A1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00DCEF31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0EC24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FE38B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І. Крашевського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90EDA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5E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індивідуальна забудова в районі вул. </w:t>
            </w:r>
            <w:r w:rsidR="00E967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BCCB7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9445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27BDCD51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1EBFF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75E64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78DD0A7A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7D697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04AD4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Лупана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E3770A" w14:textId="77777777" w:rsidR="00B03B4C" w:rsidRPr="00B03B4C" w:rsidRDefault="00B03B4C" w:rsidP="00EE0D52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E0D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942C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33825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45C47EEA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A6927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0D701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7CE53965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7D79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76BE74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Лупана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558FC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паралельне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Лупана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відгалуження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Підлісної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38FB2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0C5276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DB6C07" w14:paraId="37F19854" w14:textId="77777777" w:rsidTr="002B4390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5AF33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F0959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42F682A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F5375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15C9D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Лісогринівецька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AB3DA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26A3D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2A145" w14:textId="77777777" w:rsidR="00B03B4C" w:rsidRPr="00B03B4C" w:rsidRDefault="002B4390" w:rsidP="00DB6C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3613F60A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D9433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B3F84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3E20A6BC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956D6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50FBB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Панаса Мирного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9576B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Озерна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B7F96" w14:textId="49BC819B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A5D8F" w14:textId="0C31E7C2" w:rsidR="00B03B4C" w:rsidRPr="00B03B4C" w:rsidRDefault="002B4390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П. Мирного</w:t>
            </w:r>
            <w:r w:rsidR="00B03B4C"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 вул. Степана Бандери </w:t>
            </w:r>
            <w:r w:rsidR="00EC3E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арні від 26 будинку </w:t>
            </w:r>
          </w:p>
        </w:tc>
      </w:tr>
      <w:tr w:rsidR="00B03B4C" w:rsidRPr="00B03B4C" w14:paraId="488C5196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2B53A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F3282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46C18728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AF2E2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48A6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Полігонна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6ED4D5" w14:textId="77777777" w:rsidR="00B03B4C" w:rsidRPr="00B03B4C" w:rsidRDefault="00B03B4C" w:rsidP="00EE0D52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E0D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BE6F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14DA4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10A4D2D6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2CC7F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BF848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4A40BB52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F187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3AB213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І.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Пресайзена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E4DC2" w14:textId="77777777" w:rsidR="00B03B4C" w:rsidRPr="00B03B4C" w:rsidRDefault="00B03B4C" w:rsidP="00EE0D52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E0D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9D08F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2E9EC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262C31E4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915E4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97D82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7A20A81C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E29BD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42355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Підлісна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C4E64" w14:textId="77777777" w:rsidR="00B03B4C" w:rsidRPr="00B03B4C" w:rsidRDefault="00B03B4C" w:rsidP="00FD3D6A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D3D6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83C5A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02370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B03B4C" w:rsidRPr="00B03B4C" w14:paraId="1AC9AC41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C622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7B2B6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088FB7FA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1ACB8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BB97A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Степана Бандери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764B9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мосту через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річку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Південний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Буг, </w:t>
            </w:r>
            <w:proofErr w:type="spellStart"/>
            <w:proofErr w:type="gram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перетинає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прс</w:t>
            </w:r>
            <w:proofErr w:type="spellEnd"/>
            <w:proofErr w:type="gram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Миру, і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продовжується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proofErr w:type="gram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Озерна</w:t>
            </w:r>
            <w:proofErr w:type="gram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DA28" w14:textId="09B446E0" w:rsidR="00B03B4C" w:rsidRPr="00EB150E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11F46" w14:textId="1D05EE33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П. Мирного до вул.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Лісовогренівецької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всі </w:t>
            </w:r>
            <w:r w:rsidR="00521B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парні від 70 будинку</w:t>
            </w:r>
            <w:r w:rsidR="00521BF3"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87AE1" w:rsidRPr="00B03B4C" w14:paraId="3AD80C0C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1FBC6" w14:textId="77777777" w:rsidR="00487AE1" w:rsidRPr="00B03B4C" w:rsidRDefault="00487AE1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4C3AF" w14:textId="77777777" w:rsidR="00487AE1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Початкова школа </w:t>
            </w:r>
          </w:p>
          <w:p w14:paraId="4553C181" w14:textId="77777777"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33CCB" w14:textId="77777777"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003CB" w14:textId="77777777"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Старокостянтинівське шосе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E90F5" w14:textId="77777777"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пролягає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центральною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частиною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відвул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Проскурівської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(район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до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BFDEA" w14:textId="77777777" w:rsidR="00487AE1" w:rsidRPr="00B03B4C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8DDF7" w14:textId="77777777" w:rsidR="00487AE1" w:rsidRPr="00487AE1" w:rsidRDefault="00487AE1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 вул. Січових стрільців догори в напрямку м. Старокостянтинів всі будинки</w:t>
            </w:r>
          </w:p>
        </w:tc>
      </w:tr>
      <w:tr w:rsidR="00B03B4C" w:rsidRPr="00B03B4C" w14:paraId="1813F28E" w14:textId="77777777" w:rsidTr="00B03B4C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2EE7F" w14:textId="77777777" w:rsidR="00B03B4C" w:rsidRPr="00B03B4C" w:rsidRDefault="00B03B4C" w:rsidP="00B03B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44099" w14:textId="77777777" w:rsidR="009E5636" w:rsidRDefault="009E5636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563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 школа</w:t>
            </w:r>
          </w:p>
          <w:p w14:paraId="6F7F0BD7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62446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A844C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Стрілецька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21C9F" w14:textId="77777777" w:rsidR="00B03B4C" w:rsidRPr="00B03B4C" w:rsidRDefault="00B03B4C" w:rsidP="00560EAA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560EA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0BE66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5498F" w14:textId="77777777" w:rsidR="00B03B4C" w:rsidRPr="00B03B4C" w:rsidRDefault="00B03B4C" w:rsidP="00B03B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03B4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</w:tbl>
    <w:p w14:paraId="504CF1F3" w14:textId="77777777" w:rsidR="00B03B4C" w:rsidRPr="00B03B4C" w:rsidRDefault="00B03B4C" w:rsidP="00B03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32EAD23E" w14:textId="77777777" w:rsidR="00B03B4C" w:rsidRPr="00B03B4C" w:rsidRDefault="00B03B4C" w:rsidP="00B03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75905BA1" w14:textId="77777777" w:rsidR="00B03B4C" w:rsidRPr="00B03B4C" w:rsidRDefault="007A3BD5" w:rsidP="00B03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</w:t>
      </w:r>
    </w:p>
    <w:p w14:paraId="3E1817CA" w14:textId="77777777" w:rsidR="00B03B4C" w:rsidRPr="00B03B4C" w:rsidRDefault="007A3BD5" w:rsidP="00B03B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Директор школи </w:t>
      </w:r>
      <w:r w:rsidR="00B03B4C" w:rsidRPr="00B03B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</w:t>
      </w:r>
      <w:r w:rsidR="008B08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r w:rsidR="00B03B4C" w:rsidRPr="00B03B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Тамара  ГАЗДА</w:t>
      </w:r>
    </w:p>
    <w:p w14:paraId="3D55743A" w14:textId="77777777" w:rsidR="00AC196F" w:rsidRDefault="00AC196F"/>
    <w:sectPr w:rsidR="00AC196F" w:rsidSect="00B03B4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0"/>
    <w:rsid w:val="00044B6B"/>
    <w:rsid w:val="000D360F"/>
    <w:rsid w:val="0012579D"/>
    <w:rsid w:val="00146C50"/>
    <w:rsid w:val="001A298F"/>
    <w:rsid w:val="001B223A"/>
    <w:rsid w:val="00226A2C"/>
    <w:rsid w:val="002B4160"/>
    <w:rsid w:val="002B4390"/>
    <w:rsid w:val="00332E3B"/>
    <w:rsid w:val="0036623F"/>
    <w:rsid w:val="0037319E"/>
    <w:rsid w:val="003970BB"/>
    <w:rsid w:val="003C7FD4"/>
    <w:rsid w:val="00417A04"/>
    <w:rsid w:val="00435EFA"/>
    <w:rsid w:val="00485380"/>
    <w:rsid w:val="00487AE1"/>
    <w:rsid w:val="004B33BE"/>
    <w:rsid w:val="005113B5"/>
    <w:rsid w:val="00511E41"/>
    <w:rsid w:val="00512B65"/>
    <w:rsid w:val="00521BF3"/>
    <w:rsid w:val="00530575"/>
    <w:rsid w:val="00560B3B"/>
    <w:rsid w:val="00560EAA"/>
    <w:rsid w:val="00566686"/>
    <w:rsid w:val="005668C2"/>
    <w:rsid w:val="0057610F"/>
    <w:rsid w:val="005F48C0"/>
    <w:rsid w:val="00621381"/>
    <w:rsid w:val="00630075"/>
    <w:rsid w:val="0063700C"/>
    <w:rsid w:val="00667A6F"/>
    <w:rsid w:val="006B5C2B"/>
    <w:rsid w:val="0074349B"/>
    <w:rsid w:val="007500CD"/>
    <w:rsid w:val="007625BD"/>
    <w:rsid w:val="00765D19"/>
    <w:rsid w:val="00784A9E"/>
    <w:rsid w:val="00792CF3"/>
    <w:rsid w:val="007A3BD5"/>
    <w:rsid w:val="007A703C"/>
    <w:rsid w:val="007F6A5B"/>
    <w:rsid w:val="00850CD9"/>
    <w:rsid w:val="00875CAB"/>
    <w:rsid w:val="00885D48"/>
    <w:rsid w:val="008A6AA7"/>
    <w:rsid w:val="008B0358"/>
    <w:rsid w:val="008B087C"/>
    <w:rsid w:val="008F37BC"/>
    <w:rsid w:val="008F4716"/>
    <w:rsid w:val="00903AB4"/>
    <w:rsid w:val="009307EA"/>
    <w:rsid w:val="00963B24"/>
    <w:rsid w:val="00977A44"/>
    <w:rsid w:val="009C6418"/>
    <w:rsid w:val="009D3F2B"/>
    <w:rsid w:val="009E5636"/>
    <w:rsid w:val="009E63BC"/>
    <w:rsid w:val="00A00C3B"/>
    <w:rsid w:val="00A50087"/>
    <w:rsid w:val="00A54B0C"/>
    <w:rsid w:val="00A86C71"/>
    <w:rsid w:val="00AC196F"/>
    <w:rsid w:val="00AE62B0"/>
    <w:rsid w:val="00B03B4C"/>
    <w:rsid w:val="00B21061"/>
    <w:rsid w:val="00C2285F"/>
    <w:rsid w:val="00C36D52"/>
    <w:rsid w:val="00C37BC0"/>
    <w:rsid w:val="00CA2F18"/>
    <w:rsid w:val="00CB531B"/>
    <w:rsid w:val="00D34A78"/>
    <w:rsid w:val="00DB6C07"/>
    <w:rsid w:val="00DC0876"/>
    <w:rsid w:val="00DE48CD"/>
    <w:rsid w:val="00DF09D0"/>
    <w:rsid w:val="00E513E7"/>
    <w:rsid w:val="00E8611B"/>
    <w:rsid w:val="00E94686"/>
    <w:rsid w:val="00E95059"/>
    <w:rsid w:val="00E96701"/>
    <w:rsid w:val="00EA6476"/>
    <w:rsid w:val="00EB150E"/>
    <w:rsid w:val="00EC3EDF"/>
    <w:rsid w:val="00EE0D52"/>
    <w:rsid w:val="00F06A6F"/>
    <w:rsid w:val="00F152AC"/>
    <w:rsid w:val="00FC7480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815F"/>
  <w15:docId w15:val="{8FDFC949-8DA8-40AA-8797-C0AA70E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B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B4C"/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B03B4C"/>
  </w:style>
  <w:style w:type="paragraph" w:styleId="a3">
    <w:name w:val="Body Text"/>
    <w:basedOn w:val="a"/>
    <w:link w:val="a4"/>
    <w:uiPriority w:val="1"/>
    <w:semiHidden/>
    <w:unhideWhenUsed/>
    <w:qFormat/>
    <w:rsid w:val="00B03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B03B4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03B4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3B4C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B03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03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2">
    <w:name w:val="Текст выноски Знак1"/>
    <w:basedOn w:val="a0"/>
    <w:uiPriority w:val="99"/>
    <w:semiHidden/>
    <w:rsid w:val="00B03B4C"/>
    <w:rPr>
      <w:rFonts w:ascii="Tahoma" w:hAnsi="Tahoma" w:cs="Tahoma" w:hint="default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A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7A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9D59-7F89-4B6C-9726-8F3833AA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PC1_1</dc:creator>
  <cp:keywords/>
  <dc:description/>
  <cp:lastModifiedBy>Викладач</cp:lastModifiedBy>
  <cp:revision>6</cp:revision>
  <cp:lastPrinted>2023-11-10T13:28:00Z</cp:lastPrinted>
  <dcterms:created xsi:type="dcterms:W3CDTF">2024-04-26T09:02:00Z</dcterms:created>
  <dcterms:modified xsi:type="dcterms:W3CDTF">2024-05-02T11:33:00Z</dcterms:modified>
</cp:coreProperties>
</file>